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746F" w14:textId="77777777" w:rsidR="002D0E25" w:rsidRPr="00D83801" w:rsidRDefault="002D0E25" w:rsidP="002D0E25">
      <w:pPr>
        <w:spacing w:after="0" w:line="360" w:lineRule="auto"/>
        <w:ind w:left="-270" w:right="116"/>
        <w:jc w:val="center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b/>
          <w:sz w:val="24"/>
          <w:szCs w:val="24"/>
        </w:rPr>
        <w:t>Application form for the summer internship at ABV-IIITM Gwalior</w:t>
      </w:r>
    </w:p>
    <w:p w14:paraId="0B5CCF0A" w14:textId="1BFA51E9" w:rsidR="002D0E25" w:rsidRDefault="002D0E25" w:rsidP="002D0E25">
      <w:pPr>
        <w:pStyle w:val="ListParagraph"/>
        <w:numPr>
          <w:ilvl w:val="0"/>
          <w:numId w:val="1"/>
        </w:numPr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Name of faculty at ABV-IIITM Gwalior to be associated with:</w:t>
      </w:r>
    </w:p>
    <w:p w14:paraId="06B6557D" w14:textId="77777777" w:rsidR="007E443F" w:rsidRPr="00D83801" w:rsidRDefault="007E443F" w:rsidP="007E443F">
      <w:pPr>
        <w:pStyle w:val="ListParagraph"/>
        <w:spacing w:line="276" w:lineRule="auto"/>
        <w:ind w:left="90" w:right="116"/>
        <w:rPr>
          <w:rFonts w:ascii="Times New Roman" w:hAnsi="Times New Roman" w:cs="Times New Roman"/>
          <w:sz w:val="24"/>
          <w:szCs w:val="24"/>
        </w:rPr>
      </w:pPr>
    </w:p>
    <w:p w14:paraId="6CA55008" w14:textId="45220827" w:rsidR="002D0E25" w:rsidRPr="00D83801" w:rsidRDefault="007E443F" w:rsidP="002D0E25">
      <w:pPr>
        <w:pStyle w:val="ListParagraph"/>
        <w:numPr>
          <w:ilvl w:val="0"/>
          <w:numId w:val="1"/>
        </w:numPr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F9882" wp14:editId="0F3053EC">
                <wp:simplePos x="0" y="0"/>
                <wp:positionH relativeFrom="column">
                  <wp:posOffset>4940490</wp:posOffset>
                </wp:positionH>
                <wp:positionV relativeFrom="paragraph">
                  <wp:posOffset>111807</wp:posOffset>
                </wp:positionV>
                <wp:extent cx="1166883" cy="1310185"/>
                <wp:effectExtent l="0" t="0" r="14605" b="23495"/>
                <wp:wrapTight wrapText="bothSides">
                  <wp:wrapPolygon edited="0">
                    <wp:start x="0" y="0"/>
                    <wp:lineTo x="0" y="21673"/>
                    <wp:lineTo x="21518" y="21673"/>
                    <wp:lineTo x="21518" y="0"/>
                    <wp:lineTo x="0" y="0"/>
                  </wp:wrapPolygon>
                </wp:wrapTight>
                <wp:docPr id="1150698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310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756D3" id="Rectangle 1" o:spid="_x0000_s1026" style="position:absolute;margin-left:389pt;margin-top:8.8pt;width:91.9pt;height:103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" filled="f" strokecolor="black [3213]" strokeweight="1pt">
                <w10:wrap type="tight"/>
              </v:rect>
            </w:pict>
          </mc:Fallback>
        </mc:AlternateContent>
      </w:r>
      <w:r w:rsidR="002D0E25" w:rsidRPr="00D83801">
        <w:rPr>
          <w:rFonts w:ascii="Times New Roman" w:hAnsi="Times New Roman" w:cs="Times New Roman"/>
          <w:sz w:val="24"/>
          <w:szCs w:val="24"/>
        </w:rPr>
        <w:t xml:space="preserve">Area(s) of interest:         </w:t>
      </w:r>
      <w:r w:rsidR="002D0E25" w:rsidRPr="00D83801">
        <w:rPr>
          <w:rFonts w:ascii="Times New Roman" w:hAnsi="Times New Roman" w:cs="Times New Roman"/>
          <w:sz w:val="24"/>
          <w:szCs w:val="24"/>
        </w:rPr>
        <w:tab/>
        <w:t xml:space="preserve">(i) </w:t>
      </w:r>
    </w:p>
    <w:p w14:paraId="1CFC2F55" w14:textId="77777777" w:rsidR="002D0E25" w:rsidRDefault="002D0E25" w:rsidP="002D0E25">
      <w:pPr>
        <w:spacing w:line="276" w:lineRule="auto"/>
        <w:ind w:left="1890" w:right="116" w:firstLine="99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 xml:space="preserve">(ii) </w:t>
      </w:r>
    </w:p>
    <w:p w14:paraId="11B093FE" w14:textId="77777777" w:rsidR="002D0E25" w:rsidRPr="00D83801" w:rsidRDefault="002D0E25" w:rsidP="002D0E25">
      <w:pPr>
        <w:spacing w:after="0" w:line="276" w:lineRule="auto"/>
        <w:ind w:left="1890" w:right="1" w:firstLine="99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(iii)</w:t>
      </w:r>
    </w:p>
    <w:p w14:paraId="735AB20C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Name of the student:</w:t>
      </w:r>
    </w:p>
    <w:p w14:paraId="796D7163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Father’s name:</w:t>
      </w:r>
    </w:p>
    <w:p w14:paraId="76A3ED0E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Date of birth:</w:t>
      </w:r>
    </w:p>
    <w:p w14:paraId="09CA294D" w14:textId="77777777" w:rsidR="002D0E25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 xml:space="preserve">Sex:                                                                                    </w:t>
      </w:r>
    </w:p>
    <w:p w14:paraId="033DE575" w14:textId="03F3ECC7" w:rsidR="002D0E25" w:rsidRPr="002D0E25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Nationality:</w:t>
      </w:r>
    </w:p>
    <w:p w14:paraId="12EDE7F8" w14:textId="77777777" w:rsidR="002D0E25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Correspondence address:</w:t>
      </w:r>
    </w:p>
    <w:p w14:paraId="0C771B9D" w14:textId="34F91561" w:rsidR="002D0E25" w:rsidRPr="00D83801" w:rsidRDefault="002D0E25" w:rsidP="002D0E25">
      <w:pPr>
        <w:pStyle w:val="ListParagraph"/>
        <w:spacing w:after="0" w:line="276" w:lineRule="auto"/>
        <w:ind w:left="90" w:right="11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 and Email:</w:t>
      </w:r>
    </w:p>
    <w:p w14:paraId="4BE8D89B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Name of the institute:</w:t>
      </w:r>
    </w:p>
    <w:p w14:paraId="3ECA7F09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Address of the institute:</w:t>
      </w:r>
    </w:p>
    <w:p w14:paraId="7978561B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Academic record:</w:t>
      </w:r>
    </w:p>
    <w:tbl>
      <w:tblPr>
        <w:tblW w:w="9305" w:type="dxa"/>
        <w:tblInd w:w="-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2109"/>
        <w:gridCol w:w="1769"/>
        <w:gridCol w:w="1234"/>
        <w:gridCol w:w="1061"/>
        <w:gridCol w:w="1061"/>
        <w:gridCol w:w="1556"/>
      </w:tblGrid>
      <w:tr w:rsidR="007E443F" w:rsidRPr="00D83801" w14:paraId="5EE68933" w14:textId="77777777" w:rsidTr="007E443F">
        <w:trPr>
          <w:trHeight w:hRule="exact" w:val="615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D87" w14:textId="77777777" w:rsidR="002D0E25" w:rsidRDefault="002D0E25" w:rsidP="007E443F">
            <w:pPr>
              <w:spacing w:after="0" w:line="240" w:lineRule="auto"/>
              <w:ind w:left="-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C41D9" w14:textId="0FF84A00" w:rsidR="002D0E25" w:rsidRPr="00D83801" w:rsidRDefault="002D0E25" w:rsidP="007E443F">
            <w:pPr>
              <w:spacing w:after="0" w:line="240" w:lineRule="auto"/>
              <w:ind w:left="-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D502" w14:textId="77777777" w:rsidR="002D0E25" w:rsidRPr="00D83801" w:rsidRDefault="002D0E25" w:rsidP="007E443F">
            <w:pPr>
              <w:spacing w:after="0" w:line="24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89E4" w14:textId="77777777" w:rsidR="002D0E25" w:rsidRPr="00D83801" w:rsidRDefault="002D0E25" w:rsidP="007E443F">
            <w:pPr>
              <w:spacing w:after="0" w:line="24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Board/Inst/Univ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B358" w14:textId="77777777" w:rsidR="002D0E25" w:rsidRPr="00D83801" w:rsidRDefault="002D0E25" w:rsidP="007E443F">
            <w:pPr>
              <w:spacing w:after="0" w:line="24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Year       of</w:t>
            </w:r>
          </w:p>
          <w:p w14:paraId="5AA0DD55" w14:textId="77777777" w:rsidR="002D0E25" w:rsidRPr="00D83801" w:rsidRDefault="002D0E25" w:rsidP="007E443F">
            <w:pPr>
              <w:spacing w:after="0" w:line="24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2796" w14:textId="52D52F4E" w:rsidR="002D0E25" w:rsidRPr="00D83801" w:rsidRDefault="002D0E25" w:rsidP="007E443F">
            <w:pPr>
              <w:spacing w:after="0" w:line="24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SGPA  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96B6" w14:textId="77777777" w:rsidR="002D0E25" w:rsidRPr="00D83801" w:rsidRDefault="002D0E25" w:rsidP="007E443F">
            <w:pPr>
              <w:spacing w:after="0" w:line="24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Major Subjects</w:t>
            </w:r>
          </w:p>
        </w:tc>
      </w:tr>
      <w:tr w:rsidR="007E443F" w:rsidRPr="00D83801" w14:paraId="3EB65BE6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5580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DF85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High School (10)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F137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CD94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97AF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DE426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4007D5F0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5514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CC7E4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Intermediate (10+2)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57C2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C96D4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057B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F795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45ED3F5B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7249E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47F5E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BSc/BCA/BBA etc.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6F4F1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F9971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605C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A13B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7AA295B0" w14:textId="77777777" w:rsidTr="007E443F">
        <w:trPr>
          <w:trHeight w:hRule="exact" w:val="264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679E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DEE7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BE/BTech (1stsem)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4132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0FFB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CA79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904D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78289261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7839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20324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BE/BTech (2ndsem)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F4D27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992D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1C2E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D978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586341FE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7F82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8A33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BE/BTech (3rdsem)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968C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78C4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FAD14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A2BF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3E506238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877C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9490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BE/BTech (4thsem)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11D2D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F80D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E71C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F596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3F" w:rsidRPr="00D83801" w14:paraId="76E49726" w14:textId="77777777" w:rsidTr="007E443F">
        <w:trPr>
          <w:trHeight w:hRule="exact" w:val="263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4D94F" w14:textId="77777777" w:rsidR="002D0E25" w:rsidRPr="00D83801" w:rsidRDefault="002D0E25" w:rsidP="00224F8D">
            <w:pPr>
              <w:spacing w:after="0" w:line="360" w:lineRule="auto"/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72CE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BE/BTech (5thsem)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E3123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DF90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549B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A881D" w14:textId="77777777" w:rsidR="002D0E25" w:rsidRPr="00D83801" w:rsidRDefault="002D0E25" w:rsidP="00224F8D">
            <w:pPr>
              <w:spacing w:after="0" w:line="360" w:lineRule="auto"/>
              <w:ind w:left="81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25" w:rsidRPr="00D83801" w14:paraId="7090A6A0" w14:textId="77777777" w:rsidTr="007E443F">
        <w:trPr>
          <w:trHeight w:hRule="exact" w:val="264"/>
        </w:trPr>
        <w:tc>
          <w:tcPr>
            <w:tcW w:w="58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78C1C" w14:textId="77777777" w:rsidR="002D0E25" w:rsidRPr="00D83801" w:rsidRDefault="002D0E25" w:rsidP="00224F8D">
            <w:pPr>
              <w:spacing w:after="0" w:line="360" w:lineRule="auto"/>
              <w:ind w:left="9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1">
              <w:rPr>
                <w:rFonts w:ascii="Times New Roman" w:hAnsi="Times New Roman" w:cs="Times New Roman"/>
                <w:sz w:val="24"/>
                <w:szCs w:val="24"/>
              </w:rPr>
              <w:t>CGPA or % of marks up to 3rd or 5th semester as applicable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6D906" w14:textId="77777777" w:rsidR="002D0E25" w:rsidRPr="00D83801" w:rsidRDefault="002D0E25" w:rsidP="00224F8D">
            <w:pPr>
              <w:spacing w:after="0" w:line="360" w:lineRule="auto"/>
              <w:ind w:left="-270"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8C528" w14:textId="77777777" w:rsidR="007E443F" w:rsidRDefault="007E443F" w:rsidP="007E443F">
      <w:pPr>
        <w:pStyle w:val="ListParagraph"/>
        <w:spacing w:after="0" w:line="276" w:lineRule="auto"/>
        <w:ind w:left="90" w:right="11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855343E" w14:textId="2E858A56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Technical skills:</w:t>
      </w:r>
    </w:p>
    <w:p w14:paraId="77C232EB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Projects undertaken:</w:t>
      </w:r>
    </w:p>
    <w:p w14:paraId="70286012" w14:textId="77777777" w:rsidR="002D0E25" w:rsidRPr="00D83801" w:rsidRDefault="002D0E25" w:rsidP="002D0E25">
      <w:pPr>
        <w:pStyle w:val="ListParagraph"/>
        <w:numPr>
          <w:ilvl w:val="0"/>
          <w:numId w:val="1"/>
        </w:numPr>
        <w:spacing w:after="0" w:line="276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Any other relevant information:</w:t>
      </w:r>
    </w:p>
    <w:p w14:paraId="57FA98BC" w14:textId="77777777" w:rsidR="002D0E25" w:rsidRDefault="002D0E25" w:rsidP="002D0E25">
      <w:pPr>
        <w:spacing w:line="360" w:lineRule="auto"/>
        <w:ind w:left="-270" w:right="116"/>
        <w:rPr>
          <w:rFonts w:ascii="Times New Roman" w:hAnsi="Times New Roman" w:cs="Times New Roman"/>
          <w:sz w:val="24"/>
          <w:szCs w:val="24"/>
        </w:rPr>
      </w:pPr>
    </w:p>
    <w:p w14:paraId="43C24A6D" w14:textId="36C4E79C" w:rsidR="002D0E25" w:rsidRDefault="002D0E25" w:rsidP="002D0E25">
      <w:pPr>
        <w:spacing w:after="0" w:line="276" w:lineRule="auto"/>
        <w:ind w:left="-270" w:right="116"/>
        <w:jc w:val="both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All the above information is true to the best of my knowledge and belief. I</w:t>
      </w:r>
      <w:r w:rsidR="002D4559">
        <w:rPr>
          <w:rFonts w:ascii="Times New Roman" w:hAnsi="Times New Roman" w:cs="Times New Roman"/>
          <w:sz w:val="24"/>
          <w:szCs w:val="24"/>
        </w:rPr>
        <w:t>n</w:t>
      </w:r>
      <w:r w:rsidRPr="00D83801">
        <w:rPr>
          <w:rFonts w:ascii="Times New Roman" w:hAnsi="Times New Roman" w:cs="Times New Roman"/>
          <w:sz w:val="24"/>
          <w:szCs w:val="24"/>
        </w:rPr>
        <w:t xml:space="preserve"> case of any false information, I am liable to any action as per the rules.</w:t>
      </w:r>
    </w:p>
    <w:p w14:paraId="0FAE012E" w14:textId="77777777" w:rsidR="002D0E25" w:rsidRPr="00D83801" w:rsidRDefault="002D0E25" w:rsidP="002D0E25">
      <w:pPr>
        <w:spacing w:after="0" w:line="276" w:lineRule="auto"/>
        <w:ind w:left="-270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2170036D" w14:textId="77777777" w:rsidR="002D0E25" w:rsidRPr="00D83801" w:rsidRDefault="002D0E25" w:rsidP="002D0E25">
      <w:pPr>
        <w:spacing w:line="360" w:lineRule="auto"/>
        <w:ind w:left="-270" w:right="116"/>
        <w:rPr>
          <w:rFonts w:ascii="Times New Roman" w:hAnsi="Times New Roman" w:cs="Times New Roman"/>
          <w:sz w:val="24"/>
          <w:szCs w:val="24"/>
        </w:rPr>
      </w:pPr>
      <w:r w:rsidRPr="00D83801">
        <w:rPr>
          <w:rFonts w:ascii="Times New Roman" w:hAnsi="Times New Roman" w:cs="Times New Roman"/>
          <w:sz w:val="24"/>
          <w:szCs w:val="24"/>
        </w:rPr>
        <w:t>Place:</w:t>
      </w:r>
    </w:p>
    <w:p w14:paraId="68AF9F2D" w14:textId="151DCA7F" w:rsidR="0046188E" w:rsidRDefault="002D0E25" w:rsidP="00C9771E">
      <w:pPr>
        <w:ind w:hanging="284"/>
      </w:pPr>
      <w:r w:rsidRPr="00D83801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                </w:t>
      </w:r>
      <w:r w:rsidRPr="00D83801">
        <w:rPr>
          <w:rFonts w:ascii="Times New Roman" w:hAnsi="Times New Roman" w:cs="Times New Roman"/>
          <w:b/>
          <w:sz w:val="24"/>
          <w:szCs w:val="24"/>
        </w:rPr>
        <w:t>Signature of the student</w:t>
      </w:r>
    </w:p>
    <w:sectPr w:rsidR="004618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6FAA" w14:textId="77777777" w:rsidR="00C1721E" w:rsidRDefault="00C1721E" w:rsidP="007E443F">
      <w:pPr>
        <w:spacing w:after="0" w:line="240" w:lineRule="auto"/>
      </w:pPr>
      <w:r>
        <w:separator/>
      </w:r>
    </w:p>
  </w:endnote>
  <w:endnote w:type="continuationSeparator" w:id="0">
    <w:p w14:paraId="42F69E53" w14:textId="77777777" w:rsidR="00C1721E" w:rsidRDefault="00C1721E" w:rsidP="007E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4E2F" w14:textId="77777777" w:rsidR="00C1721E" w:rsidRDefault="00C1721E" w:rsidP="007E443F">
      <w:pPr>
        <w:spacing w:after="0" w:line="240" w:lineRule="auto"/>
      </w:pPr>
      <w:r>
        <w:separator/>
      </w:r>
    </w:p>
  </w:footnote>
  <w:footnote w:type="continuationSeparator" w:id="0">
    <w:p w14:paraId="672C1F19" w14:textId="77777777" w:rsidR="00C1721E" w:rsidRDefault="00C1721E" w:rsidP="007E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F99A" w14:textId="77777777" w:rsidR="007E443F" w:rsidRDefault="007E443F" w:rsidP="007E443F">
    <w:pPr>
      <w:spacing w:after="0" w:line="360" w:lineRule="auto"/>
      <w:ind w:left="-270" w:right="116"/>
      <w:jc w:val="right"/>
      <w:rPr>
        <w:rFonts w:ascii="Times New Roman" w:eastAsia="Times New Roman" w:hAnsi="Times New Roman" w:cs="Times New Roman"/>
        <w:sz w:val="24"/>
        <w:szCs w:val="24"/>
        <w:lang w:val="en-IN" w:bidi="ar-SA"/>
      </w:rPr>
    </w:pPr>
    <w:r>
      <w:rPr>
        <w:rFonts w:ascii="Times New Roman" w:eastAsia="Times New Roman" w:hAnsi="Times New Roman" w:cs="Times New Roman"/>
        <w:sz w:val="24"/>
        <w:szCs w:val="24"/>
        <w:lang w:bidi="ar-SA"/>
      </w:rPr>
      <w:t>Annexure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0623"/>
    <w:multiLevelType w:val="hybridMultilevel"/>
    <w:tmpl w:val="8FCAD964"/>
    <w:lvl w:ilvl="0" w:tplc="6C22E0C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204617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25"/>
    <w:rsid w:val="00264F91"/>
    <w:rsid w:val="002D0E25"/>
    <w:rsid w:val="002D4559"/>
    <w:rsid w:val="0046188E"/>
    <w:rsid w:val="007E443F"/>
    <w:rsid w:val="00C1721E"/>
    <w:rsid w:val="00C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2241"/>
  <w15:chartTrackingRefBased/>
  <w15:docId w15:val="{8F00313C-0031-4BE4-97E0-AEA58E6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25"/>
    <w:pPr>
      <w:spacing w:line="259" w:lineRule="auto"/>
    </w:pPr>
    <w:rPr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2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E2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E2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D0E2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D0E2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D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E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3F"/>
    <w:rPr>
      <w:kern w:val="0"/>
      <w:sz w:val="22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3F"/>
    <w:rPr>
      <w:kern w:val="0"/>
      <w:sz w:val="22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Surana</dc:creator>
  <cp:keywords/>
  <dc:description/>
  <cp:lastModifiedBy>Vineet Surana</cp:lastModifiedBy>
  <cp:revision>4</cp:revision>
  <dcterms:created xsi:type="dcterms:W3CDTF">2024-11-04T07:43:00Z</dcterms:created>
  <dcterms:modified xsi:type="dcterms:W3CDTF">2024-11-04T07:50:00Z</dcterms:modified>
</cp:coreProperties>
</file>